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5A" w:rsidRDefault="00752F5A" w:rsidP="00752F5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752F5A" w:rsidRPr="00501F72" w:rsidRDefault="00616B64" w:rsidP="00752F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6</w:t>
      </w:r>
      <w:r w:rsidR="00752F5A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12 апреля</w:t>
      </w:r>
      <w:r w:rsidR="00F03DE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752F5A" w:rsidRDefault="00752F5A" w:rsidP="00752F5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752F5A" w:rsidRDefault="00752F5A" w:rsidP="00752F5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752F5A" w:rsidRDefault="00752F5A" w:rsidP="00752F5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9Б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296"/>
        <w:gridCol w:w="1965"/>
        <w:gridCol w:w="1984"/>
        <w:gridCol w:w="4253"/>
        <w:gridCol w:w="2268"/>
        <w:gridCol w:w="1903"/>
        <w:gridCol w:w="2066"/>
      </w:tblGrid>
      <w:tr w:rsidR="00752F5A" w:rsidTr="00830963">
        <w:tc>
          <w:tcPr>
            <w:tcW w:w="1296" w:type="dxa"/>
          </w:tcPr>
          <w:p w:rsidR="00752F5A" w:rsidRPr="00501F72" w:rsidRDefault="00752F5A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65" w:type="dxa"/>
          </w:tcPr>
          <w:p w:rsidR="00752F5A" w:rsidRPr="00501F72" w:rsidRDefault="00752F5A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752F5A" w:rsidRPr="00501F72" w:rsidRDefault="00752F5A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3" w:type="dxa"/>
          </w:tcPr>
          <w:p w:rsidR="00752F5A" w:rsidRPr="00501F72" w:rsidRDefault="00752F5A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752F5A" w:rsidRPr="00501F72" w:rsidRDefault="00752F5A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03" w:type="dxa"/>
          </w:tcPr>
          <w:p w:rsidR="00752F5A" w:rsidRPr="00501F72" w:rsidRDefault="00752F5A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66" w:type="dxa"/>
          </w:tcPr>
          <w:p w:rsidR="00752F5A" w:rsidRPr="00501F72" w:rsidRDefault="00752F5A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30963" w:rsidTr="00830963">
        <w:trPr>
          <w:trHeight w:val="2261"/>
        </w:trPr>
        <w:tc>
          <w:tcPr>
            <w:tcW w:w="1296" w:type="dxa"/>
          </w:tcPr>
          <w:p w:rsidR="00752F5A" w:rsidRPr="00501F72" w:rsidRDefault="00047D6E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1965" w:type="dxa"/>
          </w:tcPr>
          <w:p w:rsidR="00752F5A" w:rsidRPr="00501F72" w:rsidRDefault="00047D6E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D6E">
              <w:rPr>
                <w:rFonts w:ascii="Times New Roman" w:hAnsi="Times New Roman" w:cs="Times New Roman"/>
                <w:sz w:val="24"/>
                <w:szCs w:val="24"/>
              </w:rPr>
              <w:t>Государство и общество на рубеже XIX-XX вв.</w:t>
            </w:r>
          </w:p>
        </w:tc>
        <w:tc>
          <w:tcPr>
            <w:tcW w:w="1984" w:type="dxa"/>
          </w:tcPr>
          <w:p w:rsidR="00752F5A" w:rsidRPr="00501F72" w:rsidRDefault="00752F5A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4253" w:type="dxa"/>
          </w:tcPr>
          <w:p w:rsidR="00752F5A" w:rsidRDefault="00484E63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752F5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32-33;</w:t>
            </w:r>
          </w:p>
          <w:p w:rsidR="00484E63" w:rsidRDefault="00484E63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484E63" w:rsidRDefault="00484E63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63">
              <w:rPr>
                <w:rFonts w:ascii="Times New Roman" w:hAnsi="Times New Roman" w:cs="Times New Roman"/>
                <w:sz w:val="24"/>
                <w:szCs w:val="24"/>
              </w:rPr>
              <w:t>https://resh.edu.ru/subject/3/9/</w:t>
            </w:r>
          </w:p>
          <w:p w:rsidR="00484E63" w:rsidRDefault="00484E63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№30, 31.</w:t>
            </w:r>
          </w:p>
          <w:p w:rsidR="00484E63" w:rsidRDefault="00484E63" w:rsidP="00484E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484E63" w:rsidRPr="00501F72" w:rsidRDefault="00484E63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63">
              <w:rPr>
                <w:rFonts w:ascii="Times New Roman" w:hAnsi="Times New Roman" w:cs="Times New Roman"/>
                <w:sz w:val="24"/>
                <w:szCs w:val="24"/>
              </w:rPr>
              <w:t>Вопросы и задания с.286-287 (выполнить в тетради)</w:t>
            </w:r>
          </w:p>
        </w:tc>
        <w:tc>
          <w:tcPr>
            <w:tcW w:w="2268" w:type="dxa"/>
          </w:tcPr>
          <w:p w:rsidR="00752F5A" w:rsidRPr="00896ED0" w:rsidRDefault="00752F5A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752F5A" w:rsidRPr="00501F72" w:rsidRDefault="00752F5A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03" w:type="dxa"/>
          </w:tcPr>
          <w:p w:rsidR="00752F5A" w:rsidRPr="00501F72" w:rsidRDefault="00752F5A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752F5A" w:rsidRPr="00501F72" w:rsidRDefault="00752F5A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752F5A" w:rsidTr="00830963">
        <w:tc>
          <w:tcPr>
            <w:tcW w:w="1296" w:type="dxa"/>
          </w:tcPr>
          <w:p w:rsidR="00752F5A" w:rsidRPr="00501F72" w:rsidRDefault="00047D6E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1965" w:type="dxa"/>
          </w:tcPr>
          <w:p w:rsidR="00752F5A" w:rsidRPr="00501F72" w:rsidRDefault="00484E63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63">
              <w:rPr>
                <w:rFonts w:ascii="Times New Roman" w:hAnsi="Times New Roman" w:cs="Times New Roman"/>
                <w:sz w:val="24"/>
                <w:szCs w:val="24"/>
              </w:rPr>
              <w:t>Государство и общество на рубеже XIX-XX вв.</w:t>
            </w:r>
          </w:p>
        </w:tc>
        <w:tc>
          <w:tcPr>
            <w:tcW w:w="1984" w:type="dxa"/>
          </w:tcPr>
          <w:p w:rsidR="00752F5A" w:rsidRPr="00501F72" w:rsidRDefault="00752F5A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4253" w:type="dxa"/>
          </w:tcPr>
          <w:p w:rsidR="00484E63" w:rsidRDefault="00484E63" w:rsidP="0048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§32-33;</w:t>
            </w:r>
          </w:p>
          <w:p w:rsidR="00484E63" w:rsidRDefault="00484E63" w:rsidP="0048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484E63" w:rsidRDefault="00484E63" w:rsidP="0048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63">
              <w:rPr>
                <w:rFonts w:ascii="Times New Roman" w:hAnsi="Times New Roman" w:cs="Times New Roman"/>
                <w:sz w:val="24"/>
                <w:szCs w:val="24"/>
              </w:rPr>
              <w:t>https://resh.edu.ru/subject/3/9/</w:t>
            </w:r>
          </w:p>
          <w:p w:rsidR="00752F5A" w:rsidRDefault="00484E63" w:rsidP="0048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№32.</w:t>
            </w:r>
          </w:p>
          <w:p w:rsidR="00484E63" w:rsidRDefault="00484E63" w:rsidP="00484E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484E63" w:rsidRPr="00501F72" w:rsidRDefault="00484E63" w:rsidP="00484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63">
              <w:rPr>
                <w:rFonts w:ascii="Times New Roman" w:hAnsi="Times New Roman" w:cs="Times New Roman"/>
                <w:sz w:val="24"/>
                <w:szCs w:val="24"/>
              </w:rPr>
              <w:t>Вопросы и задания с.286-287 (выполнить в тетради)</w:t>
            </w:r>
          </w:p>
        </w:tc>
        <w:tc>
          <w:tcPr>
            <w:tcW w:w="2268" w:type="dxa"/>
          </w:tcPr>
          <w:p w:rsidR="00752F5A" w:rsidRPr="00896ED0" w:rsidRDefault="00752F5A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752F5A" w:rsidRPr="00501F72" w:rsidRDefault="00752F5A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03" w:type="dxa"/>
          </w:tcPr>
          <w:p w:rsidR="00752F5A" w:rsidRPr="00501F72" w:rsidRDefault="00752F5A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752F5A" w:rsidRPr="00501F72" w:rsidRDefault="00752F5A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752F5A" w:rsidTr="00830963">
        <w:tc>
          <w:tcPr>
            <w:tcW w:w="1296" w:type="dxa"/>
          </w:tcPr>
          <w:p w:rsidR="00752F5A" w:rsidRPr="00501F72" w:rsidRDefault="00047D6E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  <w:tc>
          <w:tcPr>
            <w:tcW w:w="1965" w:type="dxa"/>
          </w:tcPr>
          <w:p w:rsidR="00752F5A" w:rsidRPr="00501F72" w:rsidRDefault="00484E63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63">
              <w:rPr>
                <w:rFonts w:ascii="Times New Roman" w:hAnsi="Times New Roman" w:cs="Times New Roman"/>
                <w:sz w:val="24"/>
                <w:szCs w:val="24"/>
              </w:rPr>
              <w:t>1905 год: революция и самодержавие.</w:t>
            </w:r>
          </w:p>
        </w:tc>
        <w:tc>
          <w:tcPr>
            <w:tcW w:w="1984" w:type="dxa"/>
          </w:tcPr>
          <w:p w:rsidR="00752F5A" w:rsidRPr="00501F72" w:rsidRDefault="00752F5A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4253" w:type="dxa"/>
          </w:tcPr>
          <w:p w:rsidR="00752F5A" w:rsidRDefault="00484E63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752F5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</w:p>
          <w:p w:rsidR="00830963" w:rsidRDefault="00830963" w:rsidP="008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830963" w:rsidRDefault="00830963" w:rsidP="008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63">
              <w:rPr>
                <w:rFonts w:ascii="Times New Roman" w:hAnsi="Times New Roman" w:cs="Times New Roman"/>
                <w:sz w:val="24"/>
                <w:szCs w:val="24"/>
              </w:rPr>
              <w:t>https://resh.edu.ru/subject/3/9/</w:t>
            </w:r>
          </w:p>
          <w:p w:rsidR="00830963" w:rsidRDefault="00830963" w:rsidP="008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№32.</w:t>
            </w:r>
          </w:p>
          <w:p w:rsidR="00830963" w:rsidRDefault="00830963" w:rsidP="008309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830963" w:rsidRDefault="00830963" w:rsidP="008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63">
              <w:rPr>
                <w:rFonts w:ascii="Times New Roman" w:hAnsi="Times New Roman" w:cs="Times New Roman"/>
                <w:sz w:val="24"/>
                <w:szCs w:val="24"/>
              </w:rPr>
              <w:t>Вопросы и задания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.296-297</w:t>
            </w:r>
            <w:r w:rsidRPr="00484E63">
              <w:rPr>
                <w:rFonts w:ascii="Times New Roman" w:hAnsi="Times New Roman" w:cs="Times New Roman"/>
                <w:sz w:val="24"/>
                <w:szCs w:val="24"/>
              </w:rPr>
              <w:t>(выполнить в тетради)</w:t>
            </w:r>
          </w:p>
          <w:p w:rsidR="00484E63" w:rsidRPr="00501F72" w:rsidRDefault="00484E63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2F5A" w:rsidRPr="00896ED0" w:rsidRDefault="00752F5A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752F5A" w:rsidRPr="00501F72" w:rsidRDefault="00752F5A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03" w:type="dxa"/>
          </w:tcPr>
          <w:p w:rsidR="00752F5A" w:rsidRPr="00501F72" w:rsidRDefault="00752F5A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752F5A" w:rsidRPr="00501F72" w:rsidRDefault="00752F5A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</w:tbl>
    <w:p w:rsidR="00E57D6F" w:rsidRDefault="00830963"/>
    <w:sectPr w:rsidR="00E57D6F" w:rsidSect="0083096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52F5A"/>
    <w:rsid w:val="00047D6E"/>
    <w:rsid w:val="0006251F"/>
    <w:rsid w:val="00194C3B"/>
    <w:rsid w:val="004518A5"/>
    <w:rsid w:val="00484E63"/>
    <w:rsid w:val="004A7037"/>
    <w:rsid w:val="00616B64"/>
    <w:rsid w:val="00645623"/>
    <w:rsid w:val="00752F5A"/>
    <w:rsid w:val="007E7CA1"/>
    <w:rsid w:val="00830963"/>
    <w:rsid w:val="00B06F2E"/>
    <w:rsid w:val="00F0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2020-03-25T16:08:00Z</dcterms:created>
  <dcterms:modified xsi:type="dcterms:W3CDTF">2020-03-27T17:56:00Z</dcterms:modified>
</cp:coreProperties>
</file>